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E64C0F9" w:rsidP="76C8B712" w:rsidRDefault="2E64C0F9" w14:paraId="614AFE58" w14:textId="3688D17E">
      <w:pPr>
        <w:rPr>
          <w:rFonts w:ascii="Arial" w:hAnsi="Arial" w:cs="Arial"/>
        </w:rPr>
      </w:pPr>
      <w:r w:rsidRPr="2F104C19">
        <w:rPr>
          <w:rFonts w:ascii="Arial" w:hAnsi="Arial" w:cs="Arial"/>
        </w:rPr>
        <w:t xml:space="preserve">&lt;Kopieer en plak onderstaande tekst in een e-mail aan jouw studenten&gt; </w:t>
      </w:r>
    </w:p>
    <w:p w:rsidR="76C8B712" w:rsidP="76C8B712" w:rsidRDefault="76C8B712" w14:paraId="170E50A1" w14:textId="33081AB1">
      <w:pPr>
        <w:rPr>
          <w:rFonts w:ascii="Arial" w:hAnsi="Arial" w:cs="Arial"/>
        </w:rPr>
      </w:pPr>
    </w:p>
    <w:p w:rsidRPr="0081012E" w:rsidR="000408B0" w:rsidP="00C86D2D" w:rsidRDefault="007E5680" w14:paraId="3A53864E" w14:textId="5432363B">
      <w:pPr>
        <w:rPr>
          <w:rFonts w:ascii="Arial" w:hAnsi="Arial" w:cs="Arial"/>
        </w:rPr>
      </w:pPr>
      <w:r w:rsidRPr="76C8B712">
        <w:rPr>
          <w:rFonts w:ascii="Arial" w:hAnsi="Arial" w:cs="Arial"/>
        </w:rPr>
        <w:t>Onderwerp: Een leuk en leerzaam schooljaar gewenst! Bekijk de tips voor een goeie start</w:t>
      </w:r>
    </w:p>
    <w:p w:rsidRPr="0081012E" w:rsidR="000408B0" w:rsidP="00C86D2D" w:rsidRDefault="000408B0" w14:paraId="07550404" w14:textId="285BE96C">
      <w:pPr>
        <w:rPr>
          <w:rFonts w:ascii="Arial" w:hAnsi="Arial" w:cs="Arial"/>
        </w:rPr>
      </w:pPr>
      <w:r w:rsidRPr="0081012E">
        <w:rPr>
          <w:rFonts w:ascii="Arial" w:hAnsi="Arial" w:cs="Arial"/>
        </w:rPr>
        <w:t xml:space="preserve">Beste student, </w:t>
      </w:r>
    </w:p>
    <w:p w:rsidRPr="0081012E" w:rsidR="000408B0" w:rsidP="00C86D2D" w:rsidRDefault="000408B0" w14:paraId="3363ADCE" w14:textId="75FDBB3C">
      <w:pPr>
        <w:rPr>
          <w:rFonts w:ascii="Arial" w:hAnsi="Arial" w:cs="Arial"/>
        </w:rPr>
      </w:pPr>
      <w:r w:rsidRPr="0081012E">
        <w:rPr>
          <w:rFonts w:ascii="Arial" w:hAnsi="Arial" w:cs="Arial"/>
        </w:rPr>
        <w:t xml:space="preserve">Het nieuwe schooljaar is weer gestart. We hopen dat je een leuke vakantie </w:t>
      </w:r>
      <w:r w:rsidRPr="0081012E" w:rsidR="007E5680">
        <w:rPr>
          <w:rFonts w:ascii="Arial" w:hAnsi="Arial" w:cs="Arial"/>
        </w:rPr>
        <w:t>achter de rug hebt</w:t>
      </w:r>
      <w:r w:rsidRPr="0081012E">
        <w:rPr>
          <w:rFonts w:ascii="Arial" w:hAnsi="Arial" w:cs="Arial"/>
        </w:rPr>
        <w:t xml:space="preserve">. </w:t>
      </w:r>
      <w:r w:rsidRPr="0081012E" w:rsidR="007E5680">
        <w:rPr>
          <w:rFonts w:ascii="Arial" w:hAnsi="Arial" w:cs="Arial"/>
        </w:rPr>
        <w:t>Namens ZorgPad Zorg &amp; Welzijn</w:t>
      </w:r>
      <w:r w:rsidRPr="0081012E">
        <w:rPr>
          <w:rFonts w:ascii="Arial" w:hAnsi="Arial" w:cs="Arial"/>
        </w:rPr>
        <w:t xml:space="preserve"> wensen </w:t>
      </w:r>
      <w:r w:rsidRPr="0081012E" w:rsidR="007E5680">
        <w:rPr>
          <w:rFonts w:ascii="Arial" w:hAnsi="Arial" w:cs="Arial"/>
        </w:rPr>
        <w:t xml:space="preserve">we </w:t>
      </w:r>
      <w:r w:rsidRPr="0081012E">
        <w:rPr>
          <w:rFonts w:ascii="Arial" w:hAnsi="Arial" w:cs="Arial"/>
        </w:rPr>
        <w:t>je een leuk en leerzaam schooljaar! Maar hoe ga je deze goed van start? In deze e-mail lees je een paar handige tip</w:t>
      </w:r>
      <w:r w:rsidRPr="0081012E" w:rsidR="007E5680">
        <w:rPr>
          <w:rFonts w:ascii="Arial" w:hAnsi="Arial" w:cs="Arial"/>
        </w:rPr>
        <w:t>s</w:t>
      </w:r>
      <w:r w:rsidR="008946B0">
        <w:rPr>
          <w:rFonts w:ascii="Arial" w:hAnsi="Arial" w:cs="Arial"/>
        </w:rPr>
        <w:t>.</w:t>
      </w:r>
    </w:p>
    <w:p w:rsidR="0081012E" w:rsidP="0081012E" w:rsidRDefault="007E5680" w14:paraId="2D8EA4CF" w14:textId="6BE73654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</w:rPr>
      </w:pPr>
      <w:r w:rsidRPr="0081012E">
        <w:rPr>
          <w:rFonts w:ascii="Arial" w:hAnsi="Arial" w:cs="Arial"/>
        </w:rPr>
        <w:t xml:space="preserve">Snel informatie vinden die je op dat moment nodig hebt? </w:t>
      </w:r>
      <w:r w:rsidRPr="0081012E" w:rsidR="0081012E">
        <w:rPr>
          <w:rFonts w:ascii="Segoe UI Emoji" w:hAnsi="Segoe UI Emoji" w:cs="Segoe UI Emoji"/>
          <w:b/>
          <w:bCs/>
        </w:rPr>
        <w:t>👉</w:t>
      </w:r>
      <w:r w:rsidRPr="0081012E" w:rsidR="0081012E">
        <w:rPr>
          <w:rFonts w:ascii="Arial" w:hAnsi="Arial" w:cs="Arial"/>
          <w:b/>
          <w:bCs/>
        </w:rPr>
        <w:t xml:space="preserve"> gebruik de zoekfunctie</w:t>
      </w:r>
    </w:p>
    <w:p w:rsidRPr="007B461F" w:rsidR="007B461F" w:rsidP="007B461F" w:rsidRDefault="007B461F" w14:paraId="1A2BACE0" w14:textId="5629A90A">
      <w:pPr>
        <w:rPr>
          <w:rFonts w:ascii="Arial" w:hAnsi="Arial" w:cs="Arial"/>
        </w:rPr>
      </w:pPr>
      <w:r>
        <w:rPr>
          <w:rFonts w:ascii="Arial" w:hAnsi="Arial" w:cs="Arial"/>
        </w:rPr>
        <w:t>Rechts bovenin het lesmateriaal vind je de knop ‘Zoek’</w:t>
      </w:r>
      <w:r w:rsidR="00671E6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Pr="00581771" w:rsidR="0081012E" w:rsidP="007E5680" w:rsidRDefault="0081012E" w14:paraId="567CAF05" w14:textId="2EABCD0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81012E">
        <w:rPr>
          <w:rFonts w:ascii="Arial" w:hAnsi="Arial" w:cs="Arial"/>
        </w:rPr>
        <w:t xml:space="preserve">Lees je liever het lesmateriaal van papier? </w:t>
      </w:r>
      <w:r w:rsidRPr="0081012E">
        <w:rPr>
          <w:rFonts w:ascii="Segoe UI Emoji" w:hAnsi="Segoe UI Emoji" w:cs="Segoe UI Emoji"/>
          <w:b/>
          <w:bCs/>
        </w:rPr>
        <w:t>👉</w:t>
      </w:r>
      <w:r w:rsidRPr="0081012E">
        <w:rPr>
          <w:rFonts w:ascii="Arial" w:hAnsi="Arial" w:cs="Arial"/>
          <w:b/>
          <w:bCs/>
        </w:rPr>
        <w:t xml:space="preserve"> gebruik de printfunctie</w:t>
      </w:r>
    </w:p>
    <w:p w:rsidRPr="00581771" w:rsidR="00581771" w:rsidP="00581771" w:rsidRDefault="00581771" w14:paraId="1D195BB5" w14:textId="66F1B1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Rechtsboven in het lesmateriaal klik je op ‘Opties’ en vervolgens </w:t>
      </w:r>
      <w:r w:rsidR="00B3206F">
        <w:rPr>
          <w:rFonts w:ascii="Arial" w:hAnsi="Arial" w:cs="Arial"/>
        </w:rPr>
        <w:t>onder ‘Print’ klik je op ‘Printen alleen tekst</w:t>
      </w:r>
      <w:r w:rsidR="00363157">
        <w:rPr>
          <w:rFonts w:ascii="Arial" w:hAnsi="Arial" w:cs="Arial"/>
        </w:rPr>
        <w:t xml:space="preserve">’. </w:t>
      </w:r>
    </w:p>
    <w:p w:rsidRPr="006F2AF2" w:rsidR="0081012E" w:rsidP="007E5680" w:rsidRDefault="0081012E" w14:paraId="4BD46822" w14:textId="470D185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76B887F4" w:rsidR="1BB800F7">
        <w:rPr>
          <w:rFonts w:ascii="Arial" w:hAnsi="Arial" w:cs="Arial"/>
        </w:rPr>
        <w:t xml:space="preserve">Weten wat al goed gaat en wat nog aandacht nodig heeft? </w:t>
      </w:r>
      <w:r w:rsidRPr="76B887F4" w:rsidR="1BB800F7">
        <w:rPr>
          <w:rFonts w:ascii="Segoe UI Emoji" w:hAnsi="Segoe UI Emoji" w:cs="Segoe UI Emoji"/>
          <w:b w:val="1"/>
          <w:bCs w:val="1"/>
        </w:rPr>
        <w:t>👉</w:t>
      </w:r>
      <w:r w:rsidRPr="76B887F4" w:rsidR="1BB800F7">
        <w:rPr>
          <w:rFonts w:ascii="Arial" w:hAnsi="Arial" w:cs="Arial"/>
        </w:rPr>
        <w:t xml:space="preserve"> </w:t>
      </w:r>
      <w:r w:rsidRPr="76B887F4" w:rsidR="0E651AD3">
        <w:rPr>
          <w:rFonts w:ascii="Arial" w:hAnsi="Arial" w:cs="Arial"/>
          <w:b w:val="1"/>
          <w:bCs w:val="1"/>
        </w:rPr>
        <w:t>b</w:t>
      </w:r>
      <w:r w:rsidRPr="76B887F4" w:rsidR="1BB800F7">
        <w:rPr>
          <w:rFonts w:ascii="Arial" w:hAnsi="Arial" w:cs="Arial"/>
          <w:b w:val="1"/>
          <w:bCs w:val="1"/>
        </w:rPr>
        <w:t>ekijk je resultaten</w:t>
      </w:r>
      <w:r w:rsidRPr="76B887F4" w:rsidR="38A46225">
        <w:rPr>
          <w:rFonts w:ascii="Arial" w:hAnsi="Arial" w:cs="Arial"/>
          <w:b w:val="1"/>
          <w:bCs w:val="1"/>
        </w:rPr>
        <w:t xml:space="preserve"> </w:t>
      </w:r>
    </w:p>
    <w:p w:rsidRPr="006F2AF2" w:rsidR="006F2AF2" w:rsidP="006F2AF2" w:rsidRDefault="005F4F45" w14:paraId="6FF1A88D" w14:textId="062F4885">
      <w:pPr>
        <w:rPr>
          <w:rFonts w:ascii="Arial" w:hAnsi="Arial" w:cs="Arial"/>
        </w:rPr>
      </w:pPr>
      <w:r w:rsidRPr="76B887F4" w:rsidR="5CED3724">
        <w:rPr>
          <w:rFonts w:ascii="Arial" w:hAnsi="Arial" w:cs="Arial"/>
        </w:rPr>
        <w:t xml:space="preserve">Via ‘Resultaten’ in het menu (links) </w:t>
      </w:r>
      <w:r w:rsidRPr="76B887F4" w:rsidR="30F1E525">
        <w:rPr>
          <w:rFonts w:ascii="Arial" w:hAnsi="Arial" w:cs="Arial"/>
        </w:rPr>
        <w:t>zie je een overzicht van al jouw resultaten per vak</w:t>
      </w:r>
      <w:r w:rsidRPr="76B887F4" w:rsidR="117CFEC5">
        <w:rPr>
          <w:rFonts w:ascii="Arial" w:hAnsi="Arial" w:cs="Arial"/>
        </w:rPr>
        <w:t xml:space="preserve"> en per profiel van Verzorgende of Verpleegkundige</w:t>
      </w:r>
      <w:r w:rsidRPr="76B887F4" w:rsidR="30F1E525">
        <w:rPr>
          <w:rFonts w:ascii="Arial" w:hAnsi="Arial" w:cs="Arial"/>
        </w:rPr>
        <w:t>.</w:t>
      </w:r>
    </w:p>
    <w:p w:rsidR="000408B0" w:rsidP="00C86D2D" w:rsidRDefault="0081012E" w14:paraId="1FC16E8B" w14:textId="1F01A48D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81012E">
        <w:rPr>
          <w:rFonts w:ascii="Arial" w:hAnsi="Arial" w:cs="Arial"/>
        </w:rPr>
        <w:t>Vooraf weten welke theorie je al kent</w:t>
      </w:r>
      <w:r>
        <w:rPr>
          <w:rFonts w:ascii="Arial" w:hAnsi="Arial" w:cs="Arial"/>
        </w:rPr>
        <w:t>?</w:t>
      </w:r>
      <w:r w:rsidRPr="0081012E">
        <w:rPr>
          <w:rFonts w:ascii="Arial" w:hAnsi="Arial" w:cs="Arial"/>
        </w:rPr>
        <w:t xml:space="preserve"> </w:t>
      </w:r>
      <w:r w:rsidRPr="0081012E">
        <w:rPr>
          <w:rFonts w:ascii="Segoe UI Emoji" w:hAnsi="Segoe UI Emoji" w:cs="Segoe UI Emoji"/>
          <w:b/>
          <w:bCs/>
        </w:rPr>
        <w:t>👉</w:t>
      </w:r>
      <w:r w:rsidRPr="0081012E">
        <w:rPr>
          <w:rFonts w:ascii="Arial" w:hAnsi="Arial" w:cs="Arial"/>
        </w:rPr>
        <w:t xml:space="preserve"> </w:t>
      </w:r>
      <w:r w:rsidR="000A672C">
        <w:rPr>
          <w:rFonts w:ascii="Arial" w:hAnsi="Arial" w:cs="Arial"/>
          <w:b/>
          <w:bCs/>
        </w:rPr>
        <w:t>t</w:t>
      </w:r>
      <w:r w:rsidRPr="0081012E">
        <w:rPr>
          <w:rFonts w:ascii="Arial" w:hAnsi="Arial" w:cs="Arial"/>
          <w:b/>
          <w:bCs/>
        </w:rPr>
        <w:t>est jezelf</w:t>
      </w:r>
      <w:r w:rsidRPr="0081012E">
        <w:rPr>
          <w:rFonts w:ascii="Arial" w:hAnsi="Arial" w:cs="Arial"/>
        </w:rPr>
        <w:t xml:space="preserve"> </w:t>
      </w:r>
    </w:p>
    <w:p w:rsidR="00757855" w:rsidP="00757855" w:rsidRDefault="00757855" w14:paraId="4E07A98A" w14:textId="7FCE3DC7">
      <w:pPr>
        <w:rPr>
          <w:rFonts w:ascii="Arial" w:hAnsi="Arial" w:cs="Arial"/>
        </w:rPr>
      </w:pPr>
      <w:r>
        <w:rPr>
          <w:rFonts w:ascii="Arial" w:hAnsi="Arial" w:cs="Arial"/>
        </w:rPr>
        <w:t>Ga in het lesmateriaal naar ‘Zelf oefenen’</w:t>
      </w:r>
    </w:p>
    <w:p w:rsidRPr="00F6604A" w:rsidR="008946B0" w:rsidP="008946B0" w:rsidRDefault="008946B0" w14:paraId="7FBB956D" w14:textId="77777777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81012E">
        <w:rPr>
          <w:rFonts w:ascii="Arial" w:hAnsi="Arial" w:cs="Arial"/>
        </w:rPr>
        <w:t xml:space="preserve">Heb je dyslexie? </w:t>
      </w:r>
      <w:r w:rsidRPr="0081012E">
        <w:rPr>
          <w:rFonts w:ascii="Segoe UI Emoji" w:hAnsi="Segoe UI Emoji" w:cs="Segoe UI Emoji"/>
          <w:b/>
          <w:bCs/>
        </w:rPr>
        <w:t>👉</w:t>
      </w:r>
      <w:r w:rsidRPr="0081012E">
        <w:rPr>
          <w:rFonts w:ascii="Arial" w:hAnsi="Arial" w:cs="Arial"/>
          <w:b/>
          <w:bCs/>
        </w:rPr>
        <w:t xml:space="preserve"> gebruik de voorleesfunctie </w:t>
      </w:r>
    </w:p>
    <w:p w:rsidRPr="00F6604A" w:rsidR="008946B0" w:rsidP="008946B0" w:rsidRDefault="008946B0" w14:paraId="5A608629" w14:textId="520FED90">
      <w:pPr>
        <w:rPr>
          <w:rFonts w:ascii="Arial" w:hAnsi="Arial" w:cs="Arial"/>
        </w:rPr>
      </w:pPr>
      <w:r w:rsidRPr="2B19BDD9" w:rsidR="1FD20106">
        <w:rPr>
          <w:rFonts w:ascii="Arial" w:hAnsi="Arial" w:cs="Arial"/>
        </w:rPr>
        <w:t xml:space="preserve">Linksboven in een tekst vind je een geluidsicoontje (luidspreker). De functie werkt alleen op tekstbronnen, niet op vragen, antwoorden en afbeeldingen.   </w:t>
      </w:r>
    </w:p>
    <w:p w:rsidRPr="008946B0" w:rsidR="0081012E" w:rsidP="008946B0" w:rsidRDefault="0081012E" w14:paraId="0445F3DE" w14:textId="523C4F6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2F104C19">
        <w:rPr>
          <w:rFonts w:ascii="Arial" w:hAnsi="Arial" w:cs="Arial"/>
        </w:rPr>
        <w:t xml:space="preserve">Ga je voor het eerst aan de slag met ZorgPad Zorg &amp; Welzijn? Lees dan </w:t>
      </w:r>
      <w:hyperlink r:id="rId8">
        <w:r w:rsidRPr="2F104C19">
          <w:rPr>
            <w:rStyle w:val="Hyperlink"/>
            <w:rFonts w:ascii="Arial" w:hAnsi="Arial" w:cs="Arial"/>
          </w:rPr>
          <w:t>dit artikel</w:t>
        </w:r>
      </w:hyperlink>
      <w:r w:rsidRPr="2F104C19">
        <w:rPr>
          <w:rFonts w:ascii="Arial" w:hAnsi="Arial" w:cs="Arial"/>
        </w:rPr>
        <w:t xml:space="preserve"> over de </w:t>
      </w:r>
      <w:r w:rsidRPr="2F104C19" w:rsidR="004E7E81">
        <w:rPr>
          <w:rFonts w:ascii="Arial" w:hAnsi="Arial" w:cs="Arial"/>
        </w:rPr>
        <w:t xml:space="preserve">basisfuncties van de </w:t>
      </w:r>
      <w:r w:rsidRPr="2F104C19">
        <w:rPr>
          <w:rFonts w:ascii="Arial" w:hAnsi="Arial" w:cs="Arial"/>
        </w:rPr>
        <w:t>leeromgeving.</w:t>
      </w:r>
    </w:p>
    <w:p w:rsidR="004E7E81" w:rsidP="0081012E" w:rsidRDefault="00FE563F" w14:paraId="7DDC9A22" w14:textId="6FA6CA2A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Heb je ZorgPad Zorg &amp; Welzijn nog niet aangeschaft? Als het goed is krijg je meer informatie van je docent over hoe het aanschaffen voor jouw school werkt. </w:t>
      </w:r>
    </w:p>
    <w:p w:rsidR="00FE563F" w:rsidP="0081012E" w:rsidRDefault="000D6713" w14:paraId="5A56F9CC" w14:textId="60A15BA1">
      <w:pPr>
        <w:rPr>
          <w:rFonts w:ascii="Arial" w:hAnsi="Arial" w:cs="Arial"/>
        </w:rPr>
      </w:pPr>
      <w:r>
        <w:rPr>
          <w:rFonts w:ascii="Arial" w:hAnsi="Arial" w:cs="Arial"/>
        </w:rPr>
        <w:t>Nogmaals veel succes dit schooljaar!</w:t>
      </w:r>
    </w:p>
    <w:p w:rsidR="000D6713" w:rsidP="0081012E" w:rsidRDefault="000D6713" w14:paraId="5A161B15" w14:textId="6E6C80AE">
      <w:pPr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:rsidRPr="0081012E" w:rsidR="000D6713" w:rsidP="0081012E" w:rsidRDefault="000D6713" w14:paraId="11A348E9" w14:textId="4FF9EC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ZorgPad Zorg &amp; Welzijn </w:t>
      </w:r>
    </w:p>
    <w:sectPr w:rsidRPr="0081012E" w:rsidR="000D671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86E40"/>
    <w:multiLevelType w:val="multilevel"/>
    <w:tmpl w:val="D768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20F070D"/>
    <w:multiLevelType w:val="multilevel"/>
    <w:tmpl w:val="4CFC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4922DC5"/>
    <w:multiLevelType w:val="multilevel"/>
    <w:tmpl w:val="4E4C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FBA53A4"/>
    <w:multiLevelType w:val="multilevel"/>
    <w:tmpl w:val="0534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5FC67C19"/>
    <w:multiLevelType w:val="multilevel"/>
    <w:tmpl w:val="316E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69634757"/>
    <w:multiLevelType w:val="hybridMultilevel"/>
    <w:tmpl w:val="C9B6CF9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30233983">
    <w:abstractNumId w:val="3"/>
  </w:num>
  <w:num w:numId="2" w16cid:durableId="1857115360">
    <w:abstractNumId w:val="1"/>
  </w:num>
  <w:num w:numId="3" w16cid:durableId="1138303645">
    <w:abstractNumId w:val="4"/>
  </w:num>
  <w:num w:numId="4" w16cid:durableId="546651423">
    <w:abstractNumId w:val="2"/>
  </w:num>
  <w:num w:numId="5" w16cid:durableId="765809343">
    <w:abstractNumId w:val="0"/>
  </w:num>
  <w:num w:numId="6" w16cid:durableId="789015358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2D"/>
    <w:rsid w:val="000408B0"/>
    <w:rsid w:val="000A672C"/>
    <w:rsid w:val="000D6713"/>
    <w:rsid w:val="000E3602"/>
    <w:rsid w:val="00363157"/>
    <w:rsid w:val="003971A2"/>
    <w:rsid w:val="00460A77"/>
    <w:rsid w:val="004D434B"/>
    <w:rsid w:val="004E7E81"/>
    <w:rsid w:val="00581771"/>
    <w:rsid w:val="005B0A9E"/>
    <w:rsid w:val="005F4F45"/>
    <w:rsid w:val="006344E1"/>
    <w:rsid w:val="00671E67"/>
    <w:rsid w:val="006F2AF2"/>
    <w:rsid w:val="00757855"/>
    <w:rsid w:val="0077555F"/>
    <w:rsid w:val="007B461F"/>
    <w:rsid w:val="007E5680"/>
    <w:rsid w:val="00803496"/>
    <w:rsid w:val="0081012E"/>
    <w:rsid w:val="008946B0"/>
    <w:rsid w:val="00A904EA"/>
    <w:rsid w:val="00B3206F"/>
    <w:rsid w:val="00BC1935"/>
    <w:rsid w:val="00BE6E59"/>
    <w:rsid w:val="00C86D2D"/>
    <w:rsid w:val="00F6604A"/>
    <w:rsid w:val="00FB19D2"/>
    <w:rsid w:val="00FE563F"/>
    <w:rsid w:val="0E651AD3"/>
    <w:rsid w:val="117CFEC5"/>
    <w:rsid w:val="1BB800F7"/>
    <w:rsid w:val="1FD20106"/>
    <w:rsid w:val="2B19BDD9"/>
    <w:rsid w:val="2E64C0F9"/>
    <w:rsid w:val="2F104C19"/>
    <w:rsid w:val="30F1E525"/>
    <w:rsid w:val="38A46225"/>
    <w:rsid w:val="5CED3724"/>
    <w:rsid w:val="76B887F4"/>
    <w:rsid w:val="76C8B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40EF6"/>
  <w15:chartTrackingRefBased/>
  <w15:docId w15:val="{DD0E925A-4C24-400B-B93E-CE09B7F0DA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D2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D2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6D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86D2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86D2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C86D2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86D2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86D2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86D2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86D2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86D2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86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D2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86D2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86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D2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86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D2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86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D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01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012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10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12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101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12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101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23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upport.learnbeat.nl/article/op6QXwSu4U-hoe-kan-ik-werken-aan-de-lesstof-in-learnbeat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niatuur xmlns="3ae774ff-b73b-4dff-9029-3987988e6d86" xsi:nil="true"/>
    <lcf76f155ced4ddcb4097134ff3c332f xmlns="3ae774ff-b73b-4dff-9029-3987988e6d86">
      <Terms xmlns="http://schemas.microsoft.com/office/infopath/2007/PartnerControls"/>
    </lcf76f155ced4ddcb4097134ff3c332f>
    <TaxCatchAll xmlns="13dd3fe4-b6ac-46ef-a9a2-29a97c7035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6F07BDFCEDAE4786370598201BFC75" ma:contentTypeVersion="20" ma:contentTypeDescription="Een nieuw document maken." ma:contentTypeScope="" ma:versionID="9c7266e04234f79f38905e7953105949">
  <xsd:schema xmlns:xsd="http://www.w3.org/2001/XMLSchema" xmlns:xs="http://www.w3.org/2001/XMLSchema" xmlns:p="http://schemas.microsoft.com/office/2006/metadata/properties" xmlns:ns2="13dd3fe4-b6ac-46ef-a9a2-29a97c7035b1" xmlns:ns3="3ae774ff-b73b-4dff-9029-3987988e6d86" targetNamespace="http://schemas.microsoft.com/office/2006/metadata/properties" ma:root="true" ma:fieldsID="be7b79e647f8ff9941b0370c353cab9b" ns2:_="" ns3:_="">
    <xsd:import namespace="13dd3fe4-b6ac-46ef-a9a2-29a97c7035b1"/>
    <xsd:import namespace="3ae774ff-b73b-4dff-9029-3987988e6d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iniatuu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d3fe4-b6ac-46ef-a9a2-29a97c7035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c4cebf-0833-4903-9847-fa65935e3160}" ma:internalName="TaxCatchAll" ma:showField="CatchAllData" ma:web="13dd3fe4-b6ac-46ef-a9a2-29a97c7035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774ff-b73b-4dff-9029-3987988e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2ea5b17-e537-4e5b-898d-fcb314baf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niatuur" ma:index="25" nillable="true" ma:displayName="miniatuur" ma:format="Thumbnail" ma:internalName="miniatuur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25C523-1369-4E4A-838B-232AD36CD3C4}">
  <ds:schemaRefs>
    <ds:schemaRef ds:uri="http://schemas.microsoft.com/office/2006/metadata/properties"/>
    <ds:schemaRef ds:uri="http://schemas.microsoft.com/office/infopath/2007/PartnerControls"/>
    <ds:schemaRef ds:uri="3ae774ff-b73b-4dff-9029-3987988e6d86"/>
    <ds:schemaRef ds:uri="13dd3fe4-b6ac-46ef-a9a2-29a97c7035b1"/>
  </ds:schemaRefs>
</ds:datastoreItem>
</file>

<file path=customXml/itemProps2.xml><?xml version="1.0" encoding="utf-8"?>
<ds:datastoreItem xmlns:ds="http://schemas.openxmlformats.org/officeDocument/2006/customXml" ds:itemID="{21A693E6-544A-4DBC-B7A3-B127B5A4EB46}"/>
</file>

<file path=customXml/itemProps3.xml><?xml version="1.0" encoding="utf-8"?>
<ds:datastoreItem xmlns:ds="http://schemas.openxmlformats.org/officeDocument/2006/customXml" ds:itemID="{175B18D4-67F2-492B-B6BE-77771757639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Westerman, Laura</dc:creator>
  <cp:keywords/>
  <dc:description/>
  <cp:lastModifiedBy>Laura Westerman</cp:lastModifiedBy>
  <cp:revision>23</cp:revision>
  <dcterms:created xsi:type="dcterms:W3CDTF">2024-08-21T13:15:00Z</dcterms:created>
  <dcterms:modified xsi:type="dcterms:W3CDTF">2026-07-01T08:11:45Z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0x010100A76F07BDFCEDAE4786370598201BFC75</vt:lpwstr>
  </property>
  <property fmtid="{D5CDD505-2E9C-101B-9397-08002B2CF9AE}" pid="3" name="MediaServiceImageTags">
    <vt:lpwstr/>
  </property>
</Properties>
</file>